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05193" w14:textId="60583562" w:rsidR="00371645" w:rsidRPr="00D53FB4" w:rsidRDefault="006E28EB" w:rsidP="00D53FB4">
      <w:pPr>
        <w:pStyle w:val="Ttulo1"/>
      </w:pPr>
      <w:r w:rsidRPr="00D53FB4">
        <w:t>Título del trabajo en español (</w:t>
      </w:r>
      <w:r w:rsidR="00E114AB" w:rsidRPr="00D53FB4">
        <w:t>máximo 2</w:t>
      </w:r>
      <w:r w:rsidRPr="00D53FB4">
        <w:t>0 palabras</w:t>
      </w:r>
      <w:r w:rsidR="00031DC2" w:rsidRPr="00D53FB4">
        <w:t xml:space="preserve">, </w:t>
      </w:r>
      <w:r w:rsidR="00866B27">
        <w:t>claro y coherente con el contenido</w:t>
      </w:r>
      <w:r w:rsidR="00031DC2" w:rsidRPr="00D53FB4">
        <w:t>)</w:t>
      </w:r>
    </w:p>
    <w:p w14:paraId="2475EF82" w14:textId="357B8BD8" w:rsidR="006E28EB" w:rsidRPr="00F5041F" w:rsidRDefault="006E28EB" w:rsidP="00D53FB4">
      <w:pPr>
        <w:pStyle w:val="Ttulo1"/>
        <w:rPr>
          <w:lang w:val="es-CO"/>
        </w:rPr>
      </w:pPr>
      <w:r w:rsidRPr="00F5041F">
        <w:rPr>
          <w:lang w:val="es-CO"/>
        </w:rPr>
        <w:t>T</w:t>
      </w:r>
      <w:r w:rsidR="00866B27" w:rsidRPr="00F5041F">
        <w:rPr>
          <w:lang w:val="es-CO"/>
        </w:rPr>
        <w:t xml:space="preserve">itle </w:t>
      </w:r>
      <w:proofErr w:type="spellStart"/>
      <w:r w:rsidR="00CE5C9F" w:rsidRPr="00F5041F">
        <w:rPr>
          <w:lang w:val="es-CO"/>
        </w:rPr>
        <w:t>of</w:t>
      </w:r>
      <w:proofErr w:type="spellEnd"/>
      <w:r w:rsidR="00CE5C9F" w:rsidRPr="00F5041F">
        <w:rPr>
          <w:lang w:val="es-CO"/>
        </w:rPr>
        <w:t xml:space="preserve"> </w:t>
      </w:r>
      <w:proofErr w:type="spellStart"/>
      <w:r w:rsidR="00CE5C9F" w:rsidRPr="00F5041F">
        <w:rPr>
          <w:lang w:val="es-CO"/>
        </w:rPr>
        <w:t>work</w:t>
      </w:r>
      <w:proofErr w:type="spellEnd"/>
      <w:r w:rsidR="00CE5C9F" w:rsidRPr="00F5041F">
        <w:rPr>
          <w:lang w:val="es-CO"/>
        </w:rPr>
        <w:t xml:space="preserve"> </w:t>
      </w:r>
      <w:r w:rsidR="00866B27" w:rsidRPr="00F5041F">
        <w:rPr>
          <w:lang w:val="es-CO"/>
        </w:rPr>
        <w:t>in English</w:t>
      </w:r>
    </w:p>
    <w:p w14:paraId="738EEB69" w14:textId="5448C256" w:rsidR="006E28EB" w:rsidRPr="00546BD9" w:rsidRDefault="006E28EB" w:rsidP="00546BD9">
      <w:pPr>
        <w:jc w:val="center"/>
      </w:pPr>
      <w:r w:rsidRPr="00546BD9">
        <w:t>Nombres y apellidos del autor principal</w:t>
      </w:r>
      <w:r w:rsidRPr="00546BD9">
        <w:rPr>
          <w:vertAlign w:val="superscript"/>
        </w:rPr>
        <w:t>1</w:t>
      </w:r>
      <w:r w:rsidRPr="00546BD9">
        <w:t>*, Nombres y apellidos del segundo autor</w:t>
      </w:r>
      <w:r w:rsidRPr="00546BD9">
        <w:rPr>
          <w:vertAlign w:val="superscript"/>
        </w:rPr>
        <w:t>2</w:t>
      </w:r>
      <w:r w:rsidRPr="00546BD9">
        <w:t>, etc.</w:t>
      </w:r>
    </w:p>
    <w:p w14:paraId="38EA5C49" w14:textId="64128AA1" w:rsidR="0089475B" w:rsidRDefault="00CE5C9F" w:rsidP="00CE5C9F">
      <w:pPr>
        <w:pStyle w:val="Afiliacion"/>
        <w:tabs>
          <w:tab w:val="center" w:pos="4702"/>
          <w:tab w:val="left" w:pos="8490"/>
        </w:tabs>
        <w:jc w:val="left"/>
      </w:pPr>
      <w:r>
        <w:rPr>
          <w:vertAlign w:val="superscript"/>
        </w:rPr>
        <w:tab/>
      </w:r>
      <w:r w:rsidR="006E28EB" w:rsidRPr="00866B27">
        <w:rPr>
          <w:vertAlign w:val="superscript"/>
        </w:rPr>
        <w:t>1</w:t>
      </w:r>
      <w:r w:rsidR="006E28EB" w:rsidRPr="00546BD9">
        <w:t xml:space="preserve"> Empresa o institución de afiliación del autor principal, ciudad, país</w:t>
      </w:r>
    </w:p>
    <w:p w14:paraId="3BD70C17" w14:textId="2548C608" w:rsidR="006E28EB" w:rsidRDefault="006E28EB" w:rsidP="00CE5C9F">
      <w:pPr>
        <w:pStyle w:val="Afiliacion"/>
        <w:tabs>
          <w:tab w:val="center" w:pos="4702"/>
          <w:tab w:val="left" w:pos="8490"/>
        </w:tabs>
        <w:jc w:val="left"/>
      </w:pPr>
      <w:r w:rsidRPr="00546BD9">
        <w:t xml:space="preserve"> </w:t>
      </w:r>
      <w:r w:rsidR="00CE5C9F">
        <w:tab/>
      </w:r>
      <w:r w:rsidR="0089475B">
        <w:t>e-mail</w:t>
      </w:r>
    </w:p>
    <w:p w14:paraId="10526873" w14:textId="451AE4FC" w:rsidR="006E28EB" w:rsidRDefault="006E28EB" w:rsidP="0089475B">
      <w:pPr>
        <w:pStyle w:val="Afiliacion"/>
        <w:spacing w:before="120"/>
      </w:pPr>
      <w:r w:rsidRPr="00866B27">
        <w:rPr>
          <w:vertAlign w:val="superscript"/>
        </w:rPr>
        <w:t>2</w:t>
      </w:r>
      <w:r w:rsidRPr="00546BD9">
        <w:t xml:space="preserve"> Empresa o institución de afiliación del</w:t>
      </w:r>
      <w:r w:rsidR="0089475B">
        <w:t xml:space="preserve"> segundo</w:t>
      </w:r>
      <w:r w:rsidRPr="00546BD9">
        <w:t xml:space="preserve"> autor, ciudad, país </w:t>
      </w:r>
    </w:p>
    <w:p w14:paraId="4AB97D6E" w14:textId="386C70FC" w:rsidR="0089475B" w:rsidRPr="00546BD9" w:rsidRDefault="0089475B" w:rsidP="0089475B">
      <w:pPr>
        <w:pStyle w:val="Afiliacion"/>
      </w:pPr>
      <w:r>
        <w:t>e-mail</w:t>
      </w:r>
      <w:r w:rsidR="009D7852">
        <w:t xml:space="preserve"> </w:t>
      </w:r>
    </w:p>
    <w:p w14:paraId="35F170FD" w14:textId="5CCF4371" w:rsidR="006E28EB" w:rsidRDefault="006E28EB" w:rsidP="0089475B">
      <w:pPr>
        <w:pStyle w:val="Afiliacion"/>
        <w:spacing w:before="120"/>
      </w:pPr>
      <w:r w:rsidRPr="006E28EB">
        <w:t xml:space="preserve">* </w:t>
      </w:r>
      <w:r w:rsidR="0089475B">
        <w:t>A</w:t>
      </w:r>
      <w:r w:rsidRPr="006E28EB">
        <w:t>utor correspon</w:t>
      </w:r>
      <w:r w:rsidR="0089475B">
        <w:t>sal</w:t>
      </w:r>
      <w:r w:rsidR="00D53FB4">
        <w:t xml:space="preserve">. </w:t>
      </w:r>
    </w:p>
    <w:p w14:paraId="7B7FE3EE" w14:textId="2C776E2C" w:rsidR="00371645" w:rsidRPr="0042597E" w:rsidRDefault="00371645">
      <w:pPr>
        <w:jc w:val="center"/>
        <w:rPr>
          <w:rFonts w:cs="Times New Roman"/>
          <w:i/>
          <w:color w:val="000000"/>
          <w:sz w:val="20"/>
          <w:szCs w:val="20"/>
        </w:rPr>
      </w:pPr>
    </w:p>
    <w:p w14:paraId="58E5D47B" w14:textId="1C804C76" w:rsidR="00546BD9" w:rsidRPr="00546BD9" w:rsidRDefault="00546BD9" w:rsidP="00546BD9">
      <w:pPr>
        <w:jc w:val="center"/>
        <w:rPr>
          <w:b/>
          <w:bCs/>
        </w:rPr>
      </w:pPr>
      <w:r w:rsidRPr="00546BD9">
        <w:rPr>
          <w:b/>
          <w:bCs/>
        </w:rPr>
        <w:t xml:space="preserve">Eje temático: </w:t>
      </w:r>
      <w:r w:rsidR="00866B27">
        <w:rPr>
          <w:b/>
          <w:bCs/>
        </w:rPr>
        <w:t xml:space="preserve">indique el eje del </w:t>
      </w:r>
      <w:r w:rsidRPr="00546BD9">
        <w:rPr>
          <w:b/>
          <w:bCs/>
        </w:rPr>
        <w:t xml:space="preserve">congreso en el </w:t>
      </w:r>
      <w:r w:rsidR="00866B27">
        <w:rPr>
          <w:b/>
          <w:bCs/>
        </w:rPr>
        <w:t>cual</w:t>
      </w:r>
      <w:r w:rsidRPr="00546BD9">
        <w:rPr>
          <w:b/>
          <w:bCs/>
        </w:rPr>
        <w:t xml:space="preserve"> se enmar</w:t>
      </w:r>
      <w:r w:rsidR="00F5041F">
        <w:rPr>
          <w:b/>
          <w:bCs/>
        </w:rPr>
        <w:t>ca</w:t>
      </w:r>
      <w:r w:rsidRPr="00546BD9">
        <w:rPr>
          <w:b/>
          <w:bCs/>
        </w:rPr>
        <w:t xml:space="preserve"> el trabajo</w:t>
      </w:r>
    </w:p>
    <w:p w14:paraId="6D7BB181" w14:textId="010204F1" w:rsidR="00077657" w:rsidRPr="00546BD9" w:rsidRDefault="00077657" w:rsidP="00546BD9">
      <w:pPr>
        <w:jc w:val="center"/>
        <w:rPr>
          <w:b/>
          <w:bCs/>
        </w:rPr>
      </w:pPr>
      <w:r w:rsidRPr="00546BD9">
        <w:rPr>
          <w:b/>
          <w:bCs/>
        </w:rPr>
        <w:t>Modalidad de presentación: oral</w:t>
      </w:r>
      <w:r w:rsidR="00E114AB">
        <w:rPr>
          <w:b/>
          <w:bCs/>
        </w:rPr>
        <w:t xml:space="preserve"> o</w:t>
      </w:r>
      <w:r w:rsidRPr="00546BD9">
        <w:rPr>
          <w:b/>
          <w:bCs/>
        </w:rPr>
        <w:t xml:space="preserve"> póster</w:t>
      </w:r>
    </w:p>
    <w:p w14:paraId="745813B9" w14:textId="37263A1C" w:rsidR="00371645" w:rsidRPr="00D53FB4" w:rsidRDefault="00031DC2" w:rsidP="00D53FB4">
      <w:pPr>
        <w:pStyle w:val="Ttulo1"/>
      </w:pPr>
      <w:r w:rsidRPr="00D53FB4">
        <w:t>Resumen</w:t>
      </w:r>
    </w:p>
    <w:p w14:paraId="3534DCEA" w14:textId="4C1B3498" w:rsidR="00AE7082" w:rsidRDefault="00AE7082" w:rsidP="0022561D">
      <w:pPr>
        <w:spacing w:line="276" w:lineRule="auto"/>
        <w:jc w:val="both"/>
      </w:pPr>
      <w:r w:rsidRPr="00AE7082">
        <w:t>El resumen debe elaborarse estrictamente sobre esta plantilla, respetando los estilos predefinidos (tipo de letra, tamaño e interlineado</w:t>
      </w:r>
      <w:r w:rsidR="001E1D3E">
        <w:t>) en todas las secciones del documento</w:t>
      </w:r>
      <w:r w:rsidRPr="00AE7082">
        <w:t>. No modificar los formatos.</w:t>
      </w:r>
    </w:p>
    <w:p w14:paraId="29D85854" w14:textId="7824C209" w:rsidR="00E114AB" w:rsidRDefault="00866B27" w:rsidP="0022561D">
      <w:pPr>
        <w:spacing w:line="276" w:lineRule="auto"/>
        <w:jc w:val="both"/>
      </w:pPr>
      <w:r>
        <w:t>E</w:t>
      </w:r>
      <w:r w:rsidRPr="00866B27">
        <w:t xml:space="preserve">l resumen debe </w:t>
      </w:r>
      <w:r w:rsidR="00F5041F">
        <w:t>tener una</w:t>
      </w:r>
      <w:r w:rsidRPr="00866B27">
        <w:t xml:space="preserve"> extensión máxima de 300 palabras. Debe incluir de manera clara los objetivos, el alcance de la investigación, la metodología empleada, los principales resultados y las conclusiones más relevantes.</w:t>
      </w:r>
    </w:p>
    <w:p w14:paraId="71304857" w14:textId="06BA1547" w:rsidR="00DA7261" w:rsidRDefault="00DA7261" w:rsidP="00DA7261">
      <w:pPr>
        <w:spacing w:line="276" w:lineRule="auto"/>
        <w:jc w:val="both"/>
      </w:pPr>
      <w:r w:rsidRPr="00DE24E5">
        <w:rPr>
          <w:b/>
          <w:bCs/>
        </w:rPr>
        <w:t>Nota:</w:t>
      </w:r>
      <w:r>
        <w:t xml:space="preserve">  La comercialización en el resumen y durante la presentación oral no está permitida. Los manuscritos tienen como propósito contribuir al avance del estado del arte. </w:t>
      </w:r>
      <w:r w:rsidR="004E482D">
        <w:t>En este sentido, s</w:t>
      </w:r>
      <w:r>
        <w:t xml:space="preserve">olicitamos que, con excepción de la primera diapositiva y la identificación de los autores en el manuscrito, no se incluyan nombres de empresas, logotipos ni otras referencias </w:t>
      </w:r>
      <w:r w:rsidR="004E482D">
        <w:t>comerciales</w:t>
      </w:r>
      <w:r>
        <w:t xml:space="preserve"> en el documento, en las diapositivas ni en la presentación oral. </w:t>
      </w:r>
    </w:p>
    <w:p w14:paraId="3627B80B" w14:textId="1566BD57" w:rsidR="00371645" w:rsidRPr="00546BD9" w:rsidRDefault="2AA15599" w:rsidP="2AA15599">
      <w:pPr>
        <w:spacing w:line="276" w:lineRule="auto"/>
        <w:jc w:val="both"/>
      </w:pPr>
      <w:r w:rsidRPr="00D53FB4">
        <w:rPr>
          <w:b/>
          <w:bCs/>
        </w:rPr>
        <w:t>Palabras clave:</w:t>
      </w:r>
      <w:r w:rsidRPr="00546BD9">
        <w:t xml:space="preserve"> </w:t>
      </w:r>
      <w:r w:rsidR="000074DC">
        <w:t>m</w:t>
      </w:r>
      <w:r w:rsidR="00D53FB4">
        <w:t xml:space="preserve">áximo </w:t>
      </w:r>
      <w:r w:rsidR="000074DC">
        <w:t>cinco,</w:t>
      </w:r>
      <w:r w:rsidRPr="00546BD9">
        <w:t xml:space="preserve"> </w:t>
      </w:r>
      <w:r w:rsidR="00D53FB4">
        <w:t>separadas por punto y coma.</w:t>
      </w:r>
    </w:p>
    <w:p w14:paraId="351EEC41" w14:textId="2603B072" w:rsidR="00371645" w:rsidRPr="00D53FB4" w:rsidRDefault="00031DC2" w:rsidP="00D53FB4">
      <w:pPr>
        <w:pStyle w:val="Ttulo1"/>
      </w:pPr>
      <w:proofErr w:type="spellStart"/>
      <w:r w:rsidRPr="00D53FB4">
        <w:t>Abstract</w:t>
      </w:r>
      <w:proofErr w:type="spellEnd"/>
    </w:p>
    <w:p w14:paraId="7E5A3F98" w14:textId="0DC295EE" w:rsidR="00371645" w:rsidRPr="00546BD9" w:rsidRDefault="000074DC" w:rsidP="00DE3190">
      <w:pPr>
        <w:spacing w:after="0" w:line="276" w:lineRule="auto"/>
      </w:pPr>
      <w:r>
        <w:t>T</w:t>
      </w:r>
      <w:r w:rsidR="2AA15599" w:rsidRPr="00546BD9">
        <w:t xml:space="preserve">raducción </w:t>
      </w:r>
      <w:r>
        <w:t xml:space="preserve">fiel </w:t>
      </w:r>
      <w:r w:rsidR="00D53FB4">
        <w:t xml:space="preserve">del resumen </w:t>
      </w:r>
      <w:r w:rsidR="2AA15599" w:rsidRPr="00546BD9">
        <w:t>al idioma inglés.</w:t>
      </w:r>
    </w:p>
    <w:p w14:paraId="768CAA95" w14:textId="77777777" w:rsidR="00F54C51" w:rsidRPr="00546BD9" w:rsidRDefault="00F54C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2DC35701" w14:textId="700DBADA" w:rsidR="00371645" w:rsidRPr="00546BD9" w:rsidRDefault="00031DC2" w:rsidP="00D53F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proofErr w:type="spellStart"/>
      <w:r w:rsidRPr="00D53FB4">
        <w:rPr>
          <w:b/>
          <w:bCs/>
        </w:rPr>
        <w:t>Keywords</w:t>
      </w:r>
      <w:proofErr w:type="spellEnd"/>
      <w:r w:rsidR="00AF7689" w:rsidRPr="00D53FB4">
        <w:rPr>
          <w:b/>
          <w:bCs/>
        </w:rPr>
        <w:t xml:space="preserve">: </w:t>
      </w:r>
      <w:r w:rsidR="000074DC">
        <w:t>traducción de las</w:t>
      </w:r>
      <w:r w:rsidR="00D53FB4">
        <w:t xml:space="preserve"> palabras clave </w:t>
      </w:r>
      <w:r w:rsidRPr="00546BD9">
        <w:t>al</w:t>
      </w:r>
      <w:r w:rsidR="00D53FB4">
        <w:t xml:space="preserve"> idioma</w:t>
      </w:r>
      <w:r w:rsidRPr="00546BD9">
        <w:t xml:space="preserve"> inglés. </w:t>
      </w:r>
    </w:p>
    <w:p w14:paraId="37F3AFE9" w14:textId="77777777" w:rsidR="00F54C51" w:rsidRPr="00546BD9" w:rsidRDefault="00F54C51">
      <w:pPr>
        <w:jc w:val="both"/>
      </w:pPr>
    </w:p>
    <w:p w14:paraId="71A41033" w14:textId="16314C89" w:rsidR="00E114AB" w:rsidRDefault="00D53FB4" w:rsidP="00D53FB4">
      <w:pPr>
        <w:pStyle w:val="Ttulo1"/>
      </w:pPr>
      <w:r>
        <w:t>Resumen Gráfico (</w:t>
      </w:r>
      <w:proofErr w:type="spellStart"/>
      <w:r w:rsidR="00FC7EE3" w:rsidRPr="00546BD9">
        <w:t>Graphical</w:t>
      </w:r>
      <w:proofErr w:type="spellEnd"/>
      <w:r w:rsidR="00FC7EE3" w:rsidRPr="00546BD9">
        <w:t xml:space="preserve"> </w:t>
      </w:r>
      <w:proofErr w:type="spellStart"/>
      <w:r>
        <w:t>A</w:t>
      </w:r>
      <w:r w:rsidR="00FC7EE3" w:rsidRPr="00546BD9">
        <w:t>bstract</w:t>
      </w:r>
      <w:proofErr w:type="spellEnd"/>
      <w:r>
        <w:t>)</w:t>
      </w:r>
    </w:p>
    <w:p w14:paraId="70236E25" w14:textId="7655285F" w:rsidR="008A7386" w:rsidRDefault="000074DC" w:rsidP="007C5FB4">
      <w:pPr>
        <w:spacing w:line="276" w:lineRule="auto"/>
        <w:jc w:val="both"/>
      </w:pPr>
      <w:r>
        <w:t>I</w:t>
      </w:r>
      <w:r w:rsidRPr="000074DC">
        <w:t xml:space="preserve">ncluya una </w:t>
      </w:r>
      <w:r w:rsidR="00A16829" w:rsidRPr="00A16829">
        <w:t>representación visual breve y clara del contenido de</w:t>
      </w:r>
      <w:r w:rsidR="00A16829">
        <w:t>l trabajo</w:t>
      </w:r>
      <w:r w:rsidR="00A16829" w:rsidRPr="00A16829">
        <w:t xml:space="preserve"> que permit</w:t>
      </w:r>
      <w:r w:rsidR="00A16829">
        <w:t>a</w:t>
      </w:r>
      <w:r w:rsidR="00A16829" w:rsidRPr="00A16829">
        <w:t xml:space="preserve"> entender rápidamente el propósito, método y principales resultados.</w:t>
      </w:r>
    </w:p>
    <w:p w14:paraId="2C4EF4F9" w14:textId="5AAE95FB" w:rsidR="008C3961" w:rsidRDefault="000074DC" w:rsidP="000074DC">
      <w:pPr>
        <w:pStyle w:val="Afiliacion"/>
      </w:pPr>
      <w:r w:rsidRPr="000074DC">
        <w:t xml:space="preserve">Fuente: Indique la procedencia de la imagen. Si es de elaboración propia, escribir “Elaboración propia”. En caso contrario, cite adecuadamente la fuente (autor, año </w:t>
      </w:r>
      <w:r w:rsidR="00862873">
        <w:t>y</w:t>
      </w:r>
      <w:r w:rsidRPr="000074DC">
        <w:t xml:space="preserve"> URL).</w:t>
      </w:r>
    </w:p>
    <w:p w14:paraId="7F2BCC07" w14:textId="4E3F2A05" w:rsidR="00862873" w:rsidRPr="00AE7082" w:rsidRDefault="00862873" w:rsidP="00862873">
      <w:pPr>
        <w:tabs>
          <w:tab w:val="left" w:pos="5310"/>
        </w:tabs>
        <w:rPr>
          <w:lang w:val="es-CO"/>
        </w:rPr>
      </w:pPr>
      <w:r w:rsidRPr="00AE7082">
        <w:rPr>
          <w:lang w:val="es-CO"/>
        </w:rPr>
        <w:tab/>
      </w:r>
    </w:p>
    <w:sectPr w:rsidR="00862873" w:rsidRPr="00AE7082" w:rsidSect="00F35D3C">
      <w:headerReference w:type="default" r:id="rId7"/>
      <w:footerReference w:type="default" r:id="rId8"/>
      <w:pgSz w:w="12240" w:h="15840"/>
      <w:pgMar w:top="1871" w:right="1134" w:bottom="1418" w:left="1418" w:header="567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43E0B" w14:textId="77777777" w:rsidR="001C4A0B" w:rsidRDefault="001C4A0B">
      <w:pPr>
        <w:spacing w:after="0" w:line="240" w:lineRule="auto"/>
      </w:pPr>
      <w:r>
        <w:separator/>
      </w:r>
    </w:p>
  </w:endnote>
  <w:endnote w:type="continuationSeparator" w:id="0">
    <w:p w14:paraId="120931C6" w14:textId="77777777" w:rsidR="001C4A0B" w:rsidRDefault="001C4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8BE7D" w14:textId="12815AEB" w:rsidR="00F35D3C" w:rsidRPr="00F35D3C" w:rsidRDefault="00F35D3C" w:rsidP="00F35D3C">
    <w:pPr>
      <w:pStyle w:val="Piedepgina"/>
      <w:jc w:val="center"/>
    </w:pPr>
    <w:r>
      <w:t xml:space="preserve">   </w:t>
    </w:r>
    <w:r w:rsidR="00DE5FCB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A622F" w14:textId="77777777" w:rsidR="001C4A0B" w:rsidRDefault="001C4A0B">
      <w:pPr>
        <w:spacing w:after="0" w:line="240" w:lineRule="auto"/>
      </w:pPr>
      <w:r>
        <w:separator/>
      </w:r>
    </w:p>
  </w:footnote>
  <w:footnote w:type="continuationSeparator" w:id="0">
    <w:p w14:paraId="176C9812" w14:textId="77777777" w:rsidR="001C4A0B" w:rsidRDefault="001C4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967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0"/>
      <w:gridCol w:w="7637"/>
      <w:gridCol w:w="1031"/>
    </w:tblGrid>
    <w:tr w:rsidR="00862873" w14:paraId="4A159D11" w14:textId="4299677C" w:rsidTr="00DE5FCB">
      <w:tc>
        <w:tcPr>
          <w:tcW w:w="960" w:type="dxa"/>
          <w:vAlign w:val="center"/>
        </w:tcPr>
        <w:p w14:paraId="4B710B17" w14:textId="46CC7C68" w:rsidR="00862873" w:rsidRDefault="00862873" w:rsidP="00862873">
          <w:pPr>
            <w:rPr>
              <w:rFonts w:cs="Times New Roman"/>
              <w:b/>
              <w:bCs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2DEF1884" wp14:editId="6D2B6B73">
                <wp:extent cx="504726" cy="720000"/>
                <wp:effectExtent l="0" t="0" r="0" b="4445"/>
                <wp:docPr id="1078696459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726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82" w:type="dxa"/>
          <w:vAlign w:val="center"/>
        </w:tcPr>
        <w:p w14:paraId="790CE4FB" w14:textId="77777777" w:rsidR="00862873" w:rsidRDefault="00862873" w:rsidP="00CE5C9F">
          <w:pPr>
            <w:jc w:val="center"/>
            <w:rPr>
              <w:rFonts w:cs="Times New Roman"/>
              <w:b/>
              <w:bCs/>
            </w:rPr>
          </w:pPr>
          <w:r w:rsidRPr="00862873">
            <w:rPr>
              <w:rFonts w:cs="Times New Roman"/>
              <w:b/>
              <w:bCs/>
            </w:rPr>
            <w:t xml:space="preserve">III Congreso Internacional de Ingeniería: </w:t>
          </w:r>
        </w:p>
        <w:p w14:paraId="26767404" w14:textId="4338E744" w:rsidR="00862873" w:rsidRPr="00862873" w:rsidRDefault="00862873" w:rsidP="00CE5C9F">
          <w:pPr>
            <w:jc w:val="center"/>
            <w:rPr>
              <w:rFonts w:cs="Times New Roman"/>
              <w:b/>
              <w:bCs/>
            </w:rPr>
          </w:pPr>
          <w:r w:rsidRPr="00862873">
            <w:rPr>
              <w:rFonts w:cs="Times New Roman"/>
              <w:b/>
              <w:bCs/>
            </w:rPr>
            <w:t>Ecosistemas inteligentes y sostenibilidad</w:t>
          </w:r>
        </w:p>
        <w:p w14:paraId="4AC3487F" w14:textId="18285CC2" w:rsidR="00862873" w:rsidRDefault="00862873" w:rsidP="00DE5FCB">
          <w:pPr>
            <w:jc w:val="center"/>
            <w:rPr>
              <w:rFonts w:cs="Times New Roman"/>
              <w:b/>
              <w:bCs/>
              <w:sz w:val="24"/>
              <w:szCs w:val="24"/>
            </w:rPr>
          </w:pPr>
          <w:r w:rsidRPr="00CE5C9F">
            <w:rPr>
              <w:rFonts w:cs="Times New Roman"/>
              <w:b/>
              <w:bCs/>
              <w:sz w:val="20"/>
              <w:szCs w:val="20"/>
            </w:rPr>
            <w:t>17 – 18 de septiembre de 2026</w:t>
          </w:r>
          <w:r w:rsidR="00DE5FCB">
            <w:rPr>
              <w:rFonts w:cs="Times New Roman"/>
              <w:b/>
              <w:bCs/>
              <w:sz w:val="20"/>
              <w:szCs w:val="20"/>
            </w:rPr>
            <w:t xml:space="preserve">, </w:t>
          </w:r>
          <w:r w:rsidRPr="00CE5C9F">
            <w:rPr>
              <w:rFonts w:cs="Times New Roman"/>
              <w:b/>
              <w:bCs/>
              <w:sz w:val="20"/>
              <w:szCs w:val="20"/>
            </w:rPr>
            <w:t>Barranquilla, Colombia</w:t>
          </w:r>
        </w:p>
      </w:tc>
      <w:tc>
        <w:tcPr>
          <w:tcW w:w="1036" w:type="dxa"/>
          <w:vAlign w:val="center"/>
        </w:tcPr>
        <w:p w14:paraId="1223CFA0" w14:textId="7623280F" w:rsidR="00862873" w:rsidRPr="00862873" w:rsidRDefault="00DE5FCB" w:rsidP="00DE5FCB">
          <w:pPr>
            <w:jc w:val="right"/>
            <w:rPr>
              <w:rFonts w:cs="Times New Roman"/>
              <w:b/>
              <w:bCs/>
            </w:rPr>
          </w:pPr>
          <w:r w:rsidRPr="00DE5FCB">
            <w:rPr>
              <w:rFonts w:cs="Times New Roman"/>
              <w:b/>
              <w:bCs/>
            </w:rPr>
            <w:fldChar w:fldCharType="begin"/>
          </w:r>
          <w:r w:rsidRPr="00DE5FCB">
            <w:rPr>
              <w:rFonts w:cs="Times New Roman"/>
              <w:b/>
              <w:bCs/>
            </w:rPr>
            <w:instrText>PAGE   \* MERGEFORMAT</w:instrText>
          </w:r>
          <w:r w:rsidRPr="00DE5FCB">
            <w:rPr>
              <w:rFonts w:cs="Times New Roman"/>
              <w:b/>
              <w:bCs/>
            </w:rPr>
            <w:fldChar w:fldCharType="separate"/>
          </w:r>
          <w:r w:rsidRPr="00DE5FCB">
            <w:rPr>
              <w:rFonts w:cs="Times New Roman"/>
              <w:b/>
              <w:bCs/>
              <w:lang w:val="es-ES"/>
            </w:rPr>
            <w:t>1</w:t>
          </w:r>
          <w:r w:rsidRPr="00DE5FCB">
            <w:rPr>
              <w:rFonts w:cs="Times New Roman"/>
              <w:b/>
              <w:bCs/>
            </w:rPr>
            <w:fldChar w:fldCharType="end"/>
          </w:r>
        </w:p>
      </w:tc>
    </w:tr>
  </w:tbl>
  <w:p w14:paraId="40FA56C9" w14:textId="63163982" w:rsidR="0044465A" w:rsidRPr="00BD1C0E" w:rsidRDefault="0089475B" w:rsidP="00BD1C0E">
    <w:pPr>
      <w:pStyle w:val="Encabezado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38D225E" wp14:editId="56488D6B">
          <wp:simplePos x="0" y="0"/>
          <wp:positionH relativeFrom="page">
            <wp:align>left</wp:align>
          </wp:positionH>
          <wp:positionV relativeFrom="paragraph">
            <wp:posOffset>71120</wp:posOffset>
          </wp:positionV>
          <wp:extent cx="9076075" cy="53672"/>
          <wp:effectExtent l="0" t="0" r="0" b="3810"/>
          <wp:wrapNone/>
          <wp:docPr id="166547136" name="Imagen 1665471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Membrete_BANNER INFERIOR_Uniautónoma 2021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357"/>
                  <a:stretch/>
                </pic:blipFill>
                <pic:spPr bwMode="auto">
                  <a:xfrm flipV="1">
                    <a:off x="0" y="0"/>
                    <a:ext cx="9076075" cy="536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A1D81"/>
    <w:multiLevelType w:val="hybridMultilevel"/>
    <w:tmpl w:val="9140DE4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76A07"/>
    <w:multiLevelType w:val="multilevel"/>
    <w:tmpl w:val="B8460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A2534E"/>
    <w:multiLevelType w:val="hybridMultilevel"/>
    <w:tmpl w:val="CD48E9D8"/>
    <w:lvl w:ilvl="0" w:tplc="5532E77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2120F3"/>
    <w:multiLevelType w:val="hybridMultilevel"/>
    <w:tmpl w:val="9140DE46"/>
    <w:lvl w:ilvl="0" w:tplc="1A523B0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039532">
    <w:abstractNumId w:val="3"/>
  </w:num>
  <w:num w:numId="2" w16cid:durableId="276182897">
    <w:abstractNumId w:val="0"/>
  </w:num>
  <w:num w:numId="3" w16cid:durableId="76176597">
    <w:abstractNumId w:val="2"/>
  </w:num>
  <w:num w:numId="4" w16cid:durableId="1692563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645"/>
    <w:rsid w:val="000074DC"/>
    <w:rsid w:val="00007734"/>
    <w:rsid w:val="00031DC2"/>
    <w:rsid w:val="00045502"/>
    <w:rsid w:val="0004745B"/>
    <w:rsid w:val="00077657"/>
    <w:rsid w:val="000A3AC1"/>
    <w:rsid w:val="00110637"/>
    <w:rsid w:val="00121BE5"/>
    <w:rsid w:val="0014443A"/>
    <w:rsid w:val="001656B4"/>
    <w:rsid w:val="001C4A0B"/>
    <w:rsid w:val="001E1D3E"/>
    <w:rsid w:val="001F2B35"/>
    <w:rsid w:val="0022561D"/>
    <w:rsid w:val="00225C96"/>
    <w:rsid w:val="00236B5E"/>
    <w:rsid w:val="002374A8"/>
    <w:rsid w:val="00240EFE"/>
    <w:rsid w:val="00241BA9"/>
    <w:rsid w:val="0025172D"/>
    <w:rsid w:val="00293AA6"/>
    <w:rsid w:val="002967B4"/>
    <w:rsid w:val="002A070D"/>
    <w:rsid w:val="002B7BB4"/>
    <w:rsid w:val="002E3C44"/>
    <w:rsid w:val="002F0008"/>
    <w:rsid w:val="0031253B"/>
    <w:rsid w:val="00351464"/>
    <w:rsid w:val="00371645"/>
    <w:rsid w:val="003B248D"/>
    <w:rsid w:val="003B3D29"/>
    <w:rsid w:val="003F4446"/>
    <w:rsid w:val="003F6056"/>
    <w:rsid w:val="00401642"/>
    <w:rsid w:val="00403D02"/>
    <w:rsid w:val="00416B85"/>
    <w:rsid w:val="0042597E"/>
    <w:rsid w:val="0044465A"/>
    <w:rsid w:val="0044548D"/>
    <w:rsid w:val="00454FF6"/>
    <w:rsid w:val="004E482D"/>
    <w:rsid w:val="00543205"/>
    <w:rsid w:val="00546BD9"/>
    <w:rsid w:val="00551B7F"/>
    <w:rsid w:val="00607768"/>
    <w:rsid w:val="0061731E"/>
    <w:rsid w:val="00622570"/>
    <w:rsid w:val="006448FA"/>
    <w:rsid w:val="00654494"/>
    <w:rsid w:val="006B104E"/>
    <w:rsid w:val="006B3F3B"/>
    <w:rsid w:val="006B686C"/>
    <w:rsid w:val="006E28EB"/>
    <w:rsid w:val="006E2A95"/>
    <w:rsid w:val="007052E5"/>
    <w:rsid w:val="00710C44"/>
    <w:rsid w:val="00734575"/>
    <w:rsid w:val="0073531B"/>
    <w:rsid w:val="00745334"/>
    <w:rsid w:val="00750A0D"/>
    <w:rsid w:val="007A0AA9"/>
    <w:rsid w:val="007C589B"/>
    <w:rsid w:val="007C5FB4"/>
    <w:rsid w:val="007C7788"/>
    <w:rsid w:val="007D7DC4"/>
    <w:rsid w:val="00803FBC"/>
    <w:rsid w:val="00806739"/>
    <w:rsid w:val="00806DEF"/>
    <w:rsid w:val="00825651"/>
    <w:rsid w:val="00846DAD"/>
    <w:rsid w:val="00862873"/>
    <w:rsid w:val="00866B27"/>
    <w:rsid w:val="00875568"/>
    <w:rsid w:val="0089475B"/>
    <w:rsid w:val="008961FA"/>
    <w:rsid w:val="008969B7"/>
    <w:rsid w:val="008A7386"/>
    <w:rsid w:val="008C3961"/>
    <w:rsid w:val="009128B0"/>
    <w:rsid w:val="0091327D"/>
    <w:rsid w:val="00963175"/>
    <w:rsid w:val="009661F3"/>
    <w:rsid w:val="009913BD"/>
    <w:rsid w:val="009D7852"/>
    <w:rsid w:val="00A16829"/>
    <w:rsid w:val="00A222A9"/>
    <w:rsid w:val="00A408E9"/>
    <w:rsid w:val="00A447A7"/>
    <w:rsid w:val="00A65F71"/>
    <w:rsid w:val="00A71D47"/>
    <w:rsid w:val="00A76CB3"/>
    <w:rsid w:val="00A800F5"/>
    <w:rsid w:val="00AE7082"/>
    <w:rsid w:val="00AF7689"/>
    <w:rsid w:val="00B070D9"/>
    <w:rsid w:val="00B14807"/>
    <w:rsid w:val="00B25A86"/>
    <w:rsid w:val="00B4090A"/>
    <w:rsid w:val="00B725F6"/>
    <w:rsid w:val="00B92AB4"/>
    <w:rsid w:val="00BA797C"/>
    <w:rsid w:val="00BC293A"/>
    <w:rsid w:val="00BD1C0E"/>
    <w:rsid w:val="00BD66BC"/>
    <w:rsid w:val="00BF1445"/>
    <w:rsid w:val="00C452AC"/>
    <w:rsid w:val="00C57A61"/>
    <w:rsid w:val="00C65C31"/>
    <w:rsid w:val="00C66148"/>
    <w:rsid w:val="00CC1E5F"/>
    <w:rsid w:val="00CE5C9F"/>
    <w:rsid w:val="00CF0072"/>
    <w:rsid w:val="00CF0CF1"/>
    <w:rsid w:val="00D038A8"/>
    <w:rsid w:val="00D07C02"/>
    <w:rsid w:val="00D31B01"/>
    <w:rsid w:val="00D53FB4"/>
    <w:rsid w:val="00D55510"/>
    <w:rsid w:val="00D75920"/>
    <w:rsid w:val="00D85987"/>
    <w:rsid w:val="00D95143"/>
    <w:rsid w:val="00D9751A"/>
    <w:rsid w:val="00DA7261"/>
    <w:rsid w:val="00DB0AEA"/>
    <w:rsid w:val="00DC37BF"/>
    <w:rsid w:val="00DE24E5"/>
    <w:rsid w:val="00DE3190"/>
    <w:rsid w:val="00DE5FCB"/>
    <w:rsid w:val="00DF3451"/>
    <w:rsid w:val="00E114AB"/>
    <w:rsid w:val="00E5065D"/>
    <w:rsid w:val="00E5532E"/>
    <w:rsid w:val="00E55754"/>
    <w:rsid w:val="00E652F8"/>
    <w:rsid w:val="00E82664"/>
    <w:rsid w:val="00E95B48"/>
    <w:rsid w:val="00EA7C33"/>
    <w:rsid w:val="00F35D3C"/>
    <w:rsid w:val="00F5041F"/>
    <w:rsid w:val="00F53FF0"/>
    <w:rsid w:val="00F54C51"/>
    <w:rsid w:val="00FA0DD7"/>
    <w:rsid w:val="00FA14BE"/>
    <w:rsid w:val="00FA7FEF"/>
    <w:rsid w:val="00FC72FD"/>
    <w:rsid w:val="00FC7EE3"/>
    <w:rsid w:val="00FE1DE8"/>
    <w:rsid w:val="0ADA8F25"/>
    <w:rsid w:val="117AB4E9"/>
    <w:rsid w:val="11FD830F"/>
    <w:rsid w:val="1BB2431D"/>
    <w:rsid w:val="1E8D396B"/>
    <w:rsid w:val="2AA15599"/>
    <w:rsid w:val="355AEE1E"/>
    <w:rsid w:val="484D8AFB"/>
    <w:rsid w:val="636B4FD2"/>
    <w:rsid w:val="6E3EC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CDC55"/>
  <w15:docId w15:val="{DB52037B-7727-4596-B0BF-78A564B5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28EB"/>
    <w:rPr>
      <w:rFonts w:ascii="Times New Roman" w:hAnsi="Times New Roman"/>
    </w:rPr>
  </w:style>
  <w:style w:type="paragraph" w:styleId="Ttulo1">
    <w:name w:val="heading 1"/>
    <w:basedOn w:val="Normal"/>
    <w:next w:val="Normal"/>
    <w:uiPriority w:val="9"/>
    <w:qFormat/>
    <w:rsid w:val="00D53FB4"/>
    <w:pPr>
      <w:jc w:val="center"/>
      <w:outlineLvl w:val="0"/>
    </w:pPr>
    <w:rPr>
      <w:rFonts w:eastAsia="Times New Roman" w:cs="Times New Roman"/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CC1E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1E5F"/>
  </w:style>
  <w:style w:type="paragraph" w:styleId="Piedepgina">
    <w:name w:val="footer"/>
    <w:basedOn w:val="Normal"/>
    <w:link w:val="PiedepginaCar"/>
    <w:uiPriority w:val="99"/>
    <w:unhideWhenUsed/>
    <w:rsid w:val="00CC1E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1E5F"/>
  </w:style>
  <w:style w:type="character" w:styleId="Hipervnculo">
    <w:name w:val="Hyperlink"/>
    <w:basedOn w:val="Fuentedeprrafopredeter"/>
    <w:uiPriority w:val="99"/>
    <w:unhideWhenUsed/>
    <w:rsid w:val="00FC72FD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C72FD"/>
    <w:rPr>
      <w:color w:val="605E5C"/>
      <w:shd w:val="clear" w:color="auto" w:fill="E1DFDD"/>
    </w:rPr>
  </w:style>
  <w:style w:type="character" w:styleId="Fuerte">
    <w:name w:val="Strong"/>
    <w:basedOn w:val="Fuentedeprrafopredeter"/>
    <w:uiPriority w:val="22"/>
    <w:qFormat/>
    <w:rsid w:val="00A76CB3"/>
    <w:rPr>
      <w:b/>
      <w:bCs/>
    </w:rPr>
  </w:style>
  <w:style w:type="character" w:styleId="nfasis">
    <w:name w:val="Emphasis"/>
    <w:basedOn w:val="Fuentedeprrafopredeter"/>
    <w:uiPriority w:val="20"/>
    <w:qFormat/>
    <w:rsid w:val="00A76CB3"/>
    <w:rPr>
      <w:i/>
      <w:iCs/>
    </w:rPr>
  </w:style>
  <w:style w:type="paragraph" w:styleId="Prrafodelista">
    <w:name w:val="List Paragraph"/>
    <w:basedOn w:val="Normal"/>
    <w:uiPriority w:val="34"/>
    <w:qFormat/>
    <w:rsid w:val="00803FBC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B92AB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92AB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92AB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92AB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92AB4"/>
    <w:rPr>
      <w:b/>
      <w:bCs/>
      <w:sz w:val="20"/>
      <w:szCs w:val="20"/>
    </w:rPr>
  </w:style>
  <w:style w:type="character" w:styleId="Ttulodellibro">
    <w:name w:val="Book Title"/>
    <w:uiPriority w:val="33"/>
    <w:qFormat/>
    <w:rsid w:val="006E28EB"/>
    <w:rPr>
      <w:rFonts w:cs="Times New Roman"/>
      <w:b/>
      <w:color w:val="0E0D29"/>
      <w:sz w:val="24"/>
      <w:szCs w:val="24"/>
    </w:rPr>
  </w:style>
  <w:style w:type="paragraph" w:customStyle="1" w:styleId="Afiliacion">
    <w:name w:val="Afiliacion"/>
    <w:basedOn w:val="Normal"/>
    <w:qFormat/>
    <w:rsid w:val="00546BD9"/>
    <w:pPr>
      <w:spacing w:after="0" w:line="276" w:lineRule="auto"/>
      <w:jc w:val="center"/>
    </w:pPr>
    <w:rPr>
      <w:rFonts w:cs="Times New Roman"/>
      <w:i/>
      <w:color w:val="000000"/>
      <w:sz w:val="20"/>
      <w:szCs w:val="24"/>
    </w:rPr>
  </w:style>
  <w:style w:type="table" w:styleId="Tablaconcuadrcula">
    <w:name w:val="Table Grid"/>
    <w:basedOn w:val="Tablanormal"/>
    <w:uiPriority w:val="39"/>
    <w:rsid w:val="00CE5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50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82530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295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JESUS EMILIO CAMPORREDONDO SAUCEDO</dc:creator>
  <cp:lastModifiedBy>Rita Jaramillo</cp:lastModifiedBy>
  <cp:revision>18</cp:revision>
  <dcterms:created xsi:type="dcterms:W3CDTF">2026-04-14T21:37:00Z</dcterms:created>
  <dcterms:modified xsi:type="dcterms:W3CDTF">2026-04-20T15:24:00Z</dcterms:modified>
</cp:coreProperties>
</file>